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C" w:rsidRDefault="00B50D8C" w:rsidP="00B50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09">
        <w:rPr>
          <w:rFonts w:ascii="Times New Roman" w:hAnsi="Times New Roman" w:cs="Times New Roman"/>
          <w:sz w:val="28"/>
          <w:szCs w:val="28"/>
        </w:rPr>
        <w:t xml:space="preserve">Обращения о нарушениях процедуры тестирования, фактах, свидетельствующих о злоупотреблениях со стороны лиц,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, а также иные претензии к качеству проводимого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 Вы можете направить на электронный адрес: </w:t>
      </w:r>
    </w:p>
    <w:p w:rsidR="00B50D8C" w:rsidRDefault="00263080" w:rsidP="00B50D8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0D8C" w:rsidRPr="00563A12">
          <w:rPr>
            <w:rStyle w:val="a5"/>
            <w:rFonts w:ascii="Times New Roman" w:hAnsi="Times New Roman" w:cs="Times New Roman"/>
            <w:sz w:val="28"/>
            <w:szCs w:val="28"/>
          </w:rPr>
          <w:t>test.quality@spbu.ru</w:t>
        </w:r>
      </w:hyperlink>
    </w:p>
    <w:p w:rsidR="00B50D8C" w:rsidRPr="00CC1509" w:rsidRDefault="00B50D8C" w:rsidP="00B5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09">
        <w:rPr>
          <w:rFonts w:ascii="Times New Roman" w:hAnsi="Times New Roman" w:cs="Times New Roman"/>
          <w:b/>
          <w:sz w:val="28"/>
          <w:szCs w:val="28"/>
        </w:rPr>
        <w:t>Образец обращения:</w:t>
      </w:r>
    </w:p>
    <w:p w:rsidR="00B50D8C" w:rsidRDefault="00263080" w:rsidP="00B50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8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94D7D" w:rsidRPr="002630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65.65pt;height:110.55pt;visibility:visible;mso-position-horizontal-relative:char;mso-position-vertical-relative:line">
            <v:textbox style="mso-fit-shape-to-text:t">
              <w:txbxContent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Центра языкового тестирования</w:t>
                  </w:r>
                </w:p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Санкт-Петербургского государственного университета</w:t>
                  </w:r>
                </w:p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Парфёнову</w:t>
                  </w: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B50D8C" w:rsidRDefault="00B50D8C" w:rsidP="00B50D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Pr="00C82A7B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Подпись____________/____________/</w:t>
                  </w:r>
                </w:p>
                <w:p w:rsidR="00B50D8C" w:rsidRDefault="00B50D8C" w:rsidP="00B50D8C"/>
              </w:txbxContent>
            </v:textbox>
            <w10:wrap type="none"/>
            <w10:anchorlock/>
          </v:shape>
        </w:pict>
      </w:r>
      <w:r w:rsidR="00B50D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D8C" w:rsidSect="00B50D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48F"/>
    <w:multiLevelType w:val="hybridMultilevel"/>
    <w:tmpl w:val="03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4186"/>
    <w:multiLevelType w:val="hybridMultilevel"/>
    <w:tmpl w:val="3390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4F7"/>
    <w:multiLevelType w:val="hybridMultilevel"/>
    <w:tmpl w:val="ACB4245C"/>
    <w:lvl w:ilvl="0" w:tplc="5EA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7F4"/>
    <w:multiLevelType w:val="hybridMultilevel"/>
    <w:tmpl w:val="E3109D26"/>
    <w:lvl w:ilvl="0" w:tplc="5EA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89"/>
    <w:rsid w:val="00043C1B"/>
    <w:rsid w:val="0008341E"/>
    <w:rsid w:val="000F5746"/>
    <w:rsid w:val="00155610"/>
    <w:rsid w:val="001902EB"/>
    <w:rsid w:val="00247982"/>
    <w:rsid w:val="00263080"/>
    <w:rsid w:val="002E1CDF"/>
    <w:rsid w:val="00314C6F"/>
    <w:rsid w:val="003C3842"/>
    <w:rsid w:val="003E241E"/>
    <w:rsid w:val="00403FBE"/>
    <w:rsid w:val="00444273"/>
    <w:rsid w:val="004B72FC"/>
    <w:rsid w:val="0061048E"/>
    <w:rsid w:val="006A2C1B"/>
    <w:rsid w:val="006D5BBD"/>
    <w:rsid w:val="00786F1F"/>
    <w:rsid w:val="00876450"/>
    <w:rsid w:val="009714E5"/>
    <w:rsid w:val="00A94D7D"/>
    <w:rsid w:val="00B47B89"/>
    <w:rsid w:val="00B50D8C"/>
    <w:rsid w:val="00B62BF1"/>
    <w:rsid w:val="00B7716D"/>
    <w:rsid w:val="00C0256B"/>
    <w:rsid w:val="00ED4902"/>
    <w:rsid w:val="00E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89"/>
    <w:pPr>
      <w:ind w:left="720"/>
      <w:contextualSpacing/>
    </w:pPr>
  </w:style>
  <w:style w:type="table" w:styleId="a4">
    <w:name w:val="Table Grid"/>
    <w:basedOn w:val="a1"/>
    <w:uiPriority w:val="59"/>
    <w:rsid w:val="00B4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38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0D8C"/>
  </w:style>
  <w:style w:type="paragraph" w:styleId="a6">
    <w:name w:val="Balloon Text"/>
    <w:basedOn w:val="a"/>
    <w:link w:val="a7"/>
    <w:uiPriority w:val="99"/>
    <w:semiHidden/>
    <w:unhideWhenUsed/>
    <w:rsid w:val="00E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89"/>
    <w:pPr>
      <w:ind w:left="720"/>
      <w:contextualSpacing/>
    </w:pPr>
  </w:style>
  <w:style w:type="table" w:styleId="a4">
    <w:name w:val="Table Grid"/>
    <w:basedOn w:val="a1"/>
    <w:uiPriority w:val="59"/>
    <w:rsid w:val="00B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38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0D8C"/>
  </w:style>
  <w:style w:type="paragraph" w:styleId="a6">
    <w:name w:val="Balloon Text"/>
    <w:basedOn w:val="a"/>
    <w:link w:val="a7"/>
    <w:uiPriority w:val="99"/>
    <w:semiHidden/>
    <w:unhideWhenUsed/>
    <w:rsid w:val="00E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.quality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пользователь</dc:creator>
  <cp:lastModifiedBy>bono</cp:lastModifiedBy>
  <cp:revision>3</cp:revision>
  <cp:lastPrinted>2016-06-29T10:59:00Z</cp:lastPrinted>
  <dcterms:created xsi:type="dcterms:W3CDTF">2016-06-30T10:32:00Z</dcterms:created>
  <dcterms:modified xsi:type="dcterms:W3CDTF">2016-07-08T04:18:00Z</dcterms:modified>
</cp:coreProperties>
</file>